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315A93" w14:textId="77777777" w:rsidR="00A9427B" w:rsidRPr="008814A3" w:rsidRDefault="00CF107C" w:rsidP="000F2CEB">
      <w:pPr>
        <w:pStyle w:val="Nagwek2"/>
        <w:numPr>
          <w:ilvl w:val="0"/>
          <w:numId w:val="0"/>
        </w:numPr>
        <w:spacing w:before="0" w:after="0" w:line="360" w:lineRule="auto"/>
        <w:rPr>
          <w:rFonts w:asciiTheme="minorHAnsi" w:hAnsiTheme="minorHAnsi" w:cstheme="minorHAnsi"/>
          <w:b/>
        </w:rPr>
      </w:pPr>
      <w:bookmarkStart w:id="0" w:name="_GoBack"/>
      <w:bookmarkEnd w:id="0"/>
      <w:r w:rsidRPr="008814A3">
        <w:rPr>
          <w:rFonts w:asciiTheme="minorHAnsi" w:hAnsiTheme="minorHAnsi" w:cstheme="minorHAnsi"/>
          <w:b/>
          <w:bCs w:val="0"/>
        </w:rPr>
        <w:t xml:space="preserve">Załącznik do ogłoszenia Zarządu Powiatu Miechowskiego otwartego konkursu ofert </w:t>
      </w:r>
      <w:r w:rsidRPr="008814A3">
        <w:rPr>
          <w:rFonts w:asciiTheme="minorHAnsi" w:hAnsiTheme="minorHAnsi" w:cstheme="minorHAnsi"/>
          <w:b/>
        </w:rPr>
        <w:t>na realizację zadań publicznych do zlecenia organizacjom pozarządowym lub podmiotom wymienionym w artykule 3 ustęp 3 ustawy z dnia 24 kwietnia 2003 roku o działalności pożytku publicznego i o wolontariacie – w 2025 roku.</w:t>
      </w:r>
    </w:p>
    <w:p w14:paraId="156C8588" w14:textId="77777777" w:rsidR="00A9427B" w:rsidRPr="008814A3" w:rsidRDefault="00CF107C">
      <w:pPr>
        <w:pStyle w:val="Standard"/>
        <w:tabs>
          <w:tab w:val="left" w:pos="360"/>
        </w:tabs>
        <w:spacing w:line="480" w:lineRule="auto"/>
        <w:rPr>
          <w:rFonts w:asciiTheme="minorHAnsi" w:hAnsiTheme="minorHAnsi" w:cstheme="minorHAnsi"/>
          <w:b/>
        </w:rPr>
      </w:pPr>
      <w:r w:rsidRPr="008814A3">
        <w:rPr>
          <w:rFonts w:asciiTheme="minorHAnsi" w:hAnsiTheme="minorHAnsi" w:cstheme="minorHAnsi"/>
          <w:b/>
        </w:rPr>
        <w:t>Zestawienie dokumentów księgowych związanych z realizacją zadania publicznego</w:t>
      </w:r>
    </w:p>
    <w:p w14:paraId="7F4B7ADC" w14:textId="77777777" w:rsidR="008814A3" w:rsidRPr="000F2CEB" w:rsidRDefault="00CF107C" w:rsidP="008814A3">
      <w:pPr>
        <w:pStyle w:val="Standard"/>
        <w:tabs>
          <w:tab w:val="left" w:pos="360"/>
          <w:tab w:val="left" w:leader="dot" w:pos="9072"/>
        </w:tabs>
        <w:spacing w:line="480" w:lineRule="auto"/>
        <w:rPr>
          <w:rFonts w:asciiTheme="minorHAnsi" w:hAnsiTheme="minorHAnsi" w:cstheme="minorHAnsi"/>
          <w:b/>
        </w:rPr>
      </w:pPr>
      <w:r w:rsidRPr="000F2CEB">
        <w:rPr>
          <w:rFonts w:asciiTheme="minorHAnsi" w:hAnsiTheme="minorHAnsi" w:cstheme="minorHAnsi"/>
          <w:b/>
        </w:rPr>
        <w:t xml:space="preserve">Nazwa zadania publicznego: </w:t>
      </w:r>
      <w:r w:rsidR="008814A3" w:rsidRPr="000F2CEB">
        <w:rPr>
          <w:rFonts w:asciiTheme="minorHAnsi" w:hAnsiTheme="minorHAnsi" w:cstheme="minorHAnsi"/>
          <w:b/>
        </w:rPr>
        <w:tab/>
      </w:r>
    </w:p>
    <w:p w14:paraId="0DB53C91" w14:textId="77777777" w:rsidR="00A9427B" w:rsidRPr="000F2CEB" w:rsidRDefault="00CF107C" w:rsidP="008814A3">
      <w:pPr>
        <w:pStyle w:val="Standard"/>
        <w:tabs>
          <w:tab w:val="left" w:pos="360"/>
          <w:tab w:val="left" w:leader="dot" w:pos="9072"/>
        </w:tabs>
        <w:spacing w:line="480" w:lineRule="auto"/>
        <w:rPr>
          <w:rFonts w:asciiTheme="minorHAnsi" w:hAnsiTheme="minorHAnsi" w:cstheme="minorHAnsi"/>
          <w:b/>
        </w:rPr>
      </w:pPr>
      <w:r w:rsidRPr="000F2CEB">
        <w:rPr>
          <w:rFonts w:asciiTheme="minorHAnsi" w:hAnsiTheme="minorHAnsi" w:cstheme="minorHAnsi"/>
          <w:b/>
        </w:rPr>
        <w:t xml:space="preserve">Podmiot realizujący: </w:t>
      </w:r>
      <w:r w:rsidR="008814A3" w:rsidRPr="000F2CEB">
        <w:rPr>
          <w:rFonts w:asciiTheme="minorHAnsi" w:hAnsiTheme="minorHAnsi" w:cstheme="minorHAnsi"/>
          <w:b/>
        </w:rPr>
        <w:tab/>
      </w:r>
    </w:p>
    <w:tbl>
      <w:tblPr>
        <w:tblW w:w="14632" w:type="dxa"/>
        <w:tblInd w:w="-28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6"/>
        <w:gridCol w:w="2385"/>
        <w:gridCol w:w="1731"/>
        <w:gridCol w:w="1559"/>
        <w:gridCol w:w="1560"/>
        <w:gridCol w:w="1701"/>
        <w:gridCol w:w="1984"/>
        <w:gridCol w:w="1432"/>
        <w:gridCol w:w="1434"/>
      </w:tblGrid>
      <w:tr w:rsidR="00A9427B" w:rsidRPr="000F2CEB" w14:paraId="24D13E38" w14:textId="77777777" w:rsidTr="000F2CEB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E136DA" w14:textId="77777777" w:rsidR="00A9427B" w:rsidRPr="000F2CEB" w:rsidRDefault="00CF107C">
            <w:pPr>
              <w:pStyle w:val="Standard"/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  <w:r w:rsidRPr="000F2CEB">
              <w:rPr>
                <w:rFonts w:asciiTheme="minorHAnsi" w:hAnsiTheme="minorHAnsi" w:cstheme="minorHAnsi"/>
                <w:bCs/>
              </w:rPr>
              <w:t>Lp.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24187" w14:textId="77777777" w:rsidR="00A9427B" w:rsidRPr="000F2CEB" w:rsidRDefault="00CF107C">
            <w:pPr>
              <w:pStyle w:val="Standard"/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  <w:r w:rsidRPr="000F2CEB">
              <w:rPr>
                <w:rFonts w:asciiTheme="minorHAnsi" w:hAnsiTheme="minorHAnsi" w:cstheme="minorHAnsi"/>
                <w:bCs/>
              </w:rPr>
              <w:t>Nazwa wydatku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98CD74" w14:textId="77777777" w:rsidR="00A9427B" w:rsidRPr="000F2CEB" w:rsidRDefault="00CF107C">
            <w:pPr>
              <w:pStyle w:val="Standard"/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  <w:r w:rsidRPr="000F2CEB">
              <w:rPr>
                <w:rFonts w:asciiTheme="minorHAnsi" w:hAnsiTheme="minorHAnsi" w:cstheme="minorHAnsi"/>
                <w:bCs/>
              </w:rPr>
              <w:t>Numer dokumentu księgowego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ECD2E" w14:textId="77777777" w:rsidR="00A9427B" w:rsidRPr="000F2CEB" w:rsidRDefault="00CF107C">
            <w:pPr>
              <w:pStyle w:val="Standard"/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  <w:r w:rsidRPr="000F2CEB">
              <w:rPr>
                <w:rFonts w:asciiTheme="minorHAnsi" w:hAnsiTheme="minorHAnsi" w:cstheme="minorHAnsi"/>
                <w:bCs/>
              </w:rPr>
              <w:t>Data wystawienia dokumentu księgowego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24915" w14:textId="77777777" w:rsidR="00A9427B" w:rsidRPr="000F2CEB" w:rsidRDefault="00CF107C">
            <w:pPr>
              <w:pStyle w:val="Standard"/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  <w:r w:rsidRPr="000F2CEB">
              <w:rPr>
                <w:rFonts w:asciiTheme="minorHAnsi" w:hAnsiTheme="minorHAnsi" w:cstheme="minorHAnsi"/>
                <w:bCs/>
              </w:rPr>
              <w:t>Łączna kwota wydatku (zł)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1A8FB5" w14:textId="77777777" w:rsidR="00A9427B" w:rsidRPr="000F2CEB" w:rsidRDefault="00CF107C">
            <w:pPr>
              <w:pStyle w:val="Standard"/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  <w:r w:rsidRPr="000F2CEB">
              <w:rPr>
                <w:rFonts w:asciiTheme="minorHAnsi" w:hAnsiTheme="minorHAnsi" w:cstheme="minorHAnsi"/>
                <w:bCs/>
              </w:rPr>
              <w:t xml:space="preserve">Wydatek poniesiony </w:t>
            </w:r>
            <w:r w:rsidRPr="000F2CEB">
              <w:rPr>
                <w:rFonts w:asciiTheme="minorHAnsi" w:hAnsiTheme="minorHAnsi" w:cstheme="minorHAnsi"/>
                <w:bCs/>
              </w:rPr>
              <w:br/>
              <w:t>z dotacji (zł)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07EDF2" w14:textId="77777777" w:rsidR="00A9427B" w:rsidRPr="000F2CEB" w:rsidRDefault="00CF107C">
            <w:pPr>
              <w:pStyle w:val="Standard"/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  <w:r w:rsidRPr="000F2CEB">
              <w:rPr>
                <w:rFonts w:asciiTheme="minorHAnsi" w:hAnsiTheme="minorHAnsi" w:cstheme="minorHAnsi"/>
                <w:bCs/>
              </w:rPr>
              <w:t xml:space="preserve">Wydatek poniesiony </w:t>
            </w:r>
            <w:r w:rsidRPr="000F2CEB">
              <w:rPr>
                <w:rFonts w:asciiTheme="minorHAnsi" w:hAnsiTheme="minorHAnsi" w:cstheme="minorHAnsi"/>
                <w:bCs/>
              </w:rPr>
              <w:br/>
              <w:t>z innych środków finansowych (zł)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401291" w14:textId="77777777" w:rsidR="00A9427B" w:rsidRPr="000F2CEB" w:rsidRDefault="00CF107C">
            <w:pPr>
              <w:pStyle w:val="Standard"/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  <w:r w:rsidRPr="000F2CEB">
              <w:rPr>
                <w:rFonts w:asciiTheme="minorHAnsi" w:hAnsiTheme="minorHAnsi" w:cstheme="minorHAnsi"/>
                <w:bCs/>
              </w:rPr>
              <w:t>Data zapłaty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4FA40" w14:textId="77777777" w:rsidR="00A9427B" w:rsidRPr="000F2CEB" w:rsidRDefault="00CF107C">
            <w:pPr>
              <w:pStyle w:val="Standard"/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  <w:r w:rsidRPr="000F2CEB">
              <w:rPr>
                <w:rFonts w:asciiTheme="minorHAnsi" w:hAnsiTheme="minorHAnsi" w:cstheme="minorHAnsi"/>
                <w:bCs/>
              </w:rPr>
              <w:t>Data wykonania zakupu, usługi</w:t>
            </w:r>
          </w:p>
        </w:tc>
      </w:tr>
      <w:tr w:rsidR="00A9427B" w:rsidRPr="000F2CEB" w14:paraId="6BC50ADE" w14:textId="77777777" w:rsidTr="000F2CEB"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CC370" w14:textId="1AA7D736" w:rsidR="00A9427B" w:rsidRPr="000F2CEB" w:rsidRDefault="00A9427B" w:rsidP="000F2CEB">
            <w:pPr>
              <w:pStyle w:val="Standard"/>
              <w:numPr>
                <w:ilvl w:val="0"/>
                <w:numId w:val="2"/>
              </w:numPr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3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2520A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225DF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B3A67E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6F861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737B74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3DF4B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AA0509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FD402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A9427B" w:rsidRPr="000F2CEB" w14:paraId="06ED0F25" w14:textId="77777777" w:rsidTr="000F2CEB"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EE50E" w14:textId="33F7E81E" w:rsidR="00A9427B" w:rsidRPr="000F2CEB" w:rsidRDefault="00A9427B" w:rsidP="000F2CEB">
            <w:pPr>
              <w:pStyle w:val="Standard"/>
              <w:numPr>
                <w:ilvl w:val="0"/>
                <w:numId w:val="2"/>
              </w:numPr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3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E60E0B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5B288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8EFE59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0683D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B9FB7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DAE1C2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13A4BF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401FD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A9427B" w:rsidRPr="000F2CEB" w14:paraId="0671E58D" w14:textId="77777777" w:rsidTr="000F2CEB"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6AB5D0" w14:textId="489094E6" w:rsidR="00A9427B" w:rsidRPr="000F2CEB" w:rsidRDefault="00A9427B" w:rsidP="000F2CEB">
            <w:pPr>
              <w:pStyle w:val="Standard"/>
              <w:numPr>
                <w:ilvl w:val="0"/>
                <w:numId w:val="2"/>
              </w:numPr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3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DCF51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73FB4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397BD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0DBBD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AD6B4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1B6060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4D2A6E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1727D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A9427B" w:rsidRPr="000F2CEB" w14:paraId="425D7E0B" w14:textId="77777777" w:rsidTr="000F2CEB"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01848" w14:textId="6DAD18C3" w:rsidR="00A9427B" w:rsidRPr="000F2CEB" w:rsidRDefault="00A9427B" w:rsidP="000F2CEB">
            <w:pPr>
              <w:pStyle w:val="Standard"/>
              <w:numPr>
                <w:ilvl w:val="0"/>
                <w:numId w:val="2"/>
              </w:numPr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3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0559F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51C24C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7E275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D77E4A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14CA48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A0E720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CF8E98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9E1A22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A9427B" w:rsidRPr="000F2CEB" w14:paraId="1BA745AD" w14:textId="77777777" w:rsidTr="000F2CEB"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B930DC" w14:textId="249BEF8C" w:rsidR="00A9427B" w:rsidRPr="000F2CEB" w:rsidRDefault="00A9427B" w:rsidP="000F2CEB">
            <w:pPr>
              <w:pStyle w:val="Standard"/>
              <w:numPr>
                <w:ilvl w:val="0"/>
                <w:numId w:val="2"/>
              </w:numPr>
              <w:tabs>
                <w:tab w:val="left" w:pos="360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3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9418A0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818E82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451002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83DD16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C59653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248F0C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908F3D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3C7DE" w14:textId="77777777" w:rsidR="00A9427B" w:rsidRPr="000F2CEB" w:rsidRDefault="00A9427B">
            <w:pPr>
              <w:pStyle w:val="Standard"/>
              <w:tabs>
                <w:tab w:val="left" w:pos="360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</w:tbl>
    <w:p w14:paraId="62F0F148" w14:textId="3856FA69" w:rsidR="00A9427B" w:rsidRPr="000F2CEB" w:rsidRDefault="00762035" w:rsidP="000F2CEB">
      <w:pPr>
        <w:pStyle w:val="Standard"/>
        <w:tabs>
          <w:tab w:val="left" w:leader="dot" w:pos="7371"/>
          <w:tab w:val="left" w:leader="dot" w:pos="9072"/>
        </w:tabs>
        <w:spacing w:before="720" w:after="100" w:afterAutospacing="1" w:line="360" w:lineRule="auto"/>
        <w:rPr>
          <w:rFonts w:asciiTheme="minorHAnsi" w:hAnsiTheme="minorHAnsi" w:cstheme="minorHAnsi"/>
        </w:rPr>
      </w:pPr>
      <w:r w:rsidRPr="000F2CEB">
        <w:rPr>
          <w:rFonts w:asciiTheme="minorHAnsi" w:hAnsiTheme="minorHAnsi" w:cstheme="minorHAnsi"/>
        </w:rPr>
        <w:tab/>
      </w:r>
      <w:r w:rsidR="000F2CEB">
        <w:rPr>
          <w:rFonts w:asciiTheme="minorHAnsi" w:hAnsiTheme="minorHAnsi" w:cstheme="minorHAnsi"/>
        </w:rPr>
        <w:br/>
      </w:r>
      <w:r w:rsidR="00CF107C" w:rsidRPr="000F2CEB">
        <w:rPr>
          <w:rFonts w:asciiTheme="minorHAnsi" w:hAnsiTheme="minorHAnsi" w:cstheme="minorHAnsi"/>
        </w:rPr>
        <w:t>Podpis osoby upoważnionej lub podpisy osób upoważnionych</w:t>
      </w:r>
      <w:r w:rsidRPr="000F2CEB">
        <w:rPr>
          <w:rFonts w:asciiTheme="minorHAnsi" w:hAnsiTheme="minorHAnsi" w:cstheme="minorHAnsi"/>
        </w:rPr>
        <w:t xml:space="preserve"> </w:t>
      </w:r>
      <w:r w:rsidR="00CF107C" w:rsidRPr="000F2CEB">
        <w:rPr>
          <w:rFonts w:asciiTheme="minorHAnsi" w:hAnsiTheme="minorHAnsi" w:cstheme="minorHAnsi"/>
        </w:rPr>
        <w:t>do składania oświadczeń woli w imieniu Zleceniobiorcy)</w:t>
      </w:r>
    </w:p>
    <w:sectPr w:rsidR="00A9427B" w:rsidRPr="000F2CEB">
      <w:pgSz w:w="16838" w:h="11906" w:orient="landscape"/>
      <w:pgMar w:top="851" w:right="1418" w:bottom="851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83C9D1" w14:textId="77777777" w:rsidR="00C05926" w:rsidRDefault="00C05926">
      <w:r>
        <w:separator/>
      </w:r>
    </w:p>
  </w:endnote>
  <w:endnote w:type="continuationSeparator" w:id="0">
    <w:p w14:paraId="0183D4B9" w14:textId="77777777" w:rsidR="00C05926" w:rsidRDefault="00C059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F1DBD3" w14:textId="77777777" w:rsidR="00C05926" w:rsidRDefault="00C05926">
      <w:r>
        <w:rPr>
          <w:color w:val="000000"/>
        </w:rPr>
        <w:separator/>
      </w:r>
    </w:p>
  </w:footnote>
  <w:footnote w:type="continuationSeparator" w:id="0">
    <w:p w14:paraId="4EED0473" w14:textId="77777777" w:rsidR="00C05926" w:rsidRDefault="00C059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CA4D10"/>
    <w:multiLevelType w:val="multilevel"/>
    <w:tmpl w:val="313AFF2E"/>
    <w:styleLink w:val="WWNum1"/>
    <w:lvl w:ilvl="0">
      <w:start w:val="1"/>
      <w:numFmt w:val="none"/>
      <w:pStyle w:val="Nagwek2"/>
      <w:suff w:val="nothing"/>
      <w:lvlText w:val="%1"/>
      <w:lvlJc w:val="left"/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1" w15:restartNumberingAfterBreak="0">
    <w:nsid w:val="7BF53277"/>
    <w:multiLevelType w:val="hybridMultilevel"/>
    <w:tmpl w:val="5A5E5F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427B"/>
    <w:rsid w:val="000F2CEB"/>
    <w:rsid w:val="002B440A"/>
    <w:rsid w:val="00305941"/>
    <w:rsid w:val="004F20EE"/>
    <w:rsid w:val="006E351F"/>
    <w:rsid w:val="00762035"/>
    <w:rsid w:val="007B691D"/>
    <w:rsid w:val="008814A3"/>
    <w:rsid w:val="008F161B"/>
    <w:rsid w:val="008F7DA0"/>
    <w:rsid w:val="00A9427B"/>
    <w:rsid w:val="00C05926"/>
    <w:rsid w:val="00CF107C"/>
    <w:rsid w:val="00DE3FF2"/>
    <w:rsid w:val="00E61DBF"/>
    <w:rsid w:val="00FE5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5939E0"/>
  <w15:docId w15:val="{E374546F-F6B0-4D78-8A29-AAEF4C1A4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NSimSun" w:hAnsi="Liberation Serif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agwek20"/>
    <w:next w:val="Textbody"/>
    <w:uiPriority w:val="9"/>
    <w:unhideWhenUsed/>
    <w:qFormat/>
    <w:pPr>
      <w:numPr>
        <w:numId w:val="1"/>
      </w:numPr>
      <w:spacing w:before="200"/>
      <w:outlineLvl w:val="1"/>
    </w:pPr>
    <w:rPr>
      <w:rFonts w:ascii="Verdana" w:eastAsia="SimSun" w:hAnsi="Verdana" w:cs="Verdana"/>
      <w:bCs/>
      <w:sz w:val="24"/>
      <w:szCs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Tekstdymka">
    <w:name w:val="Balloon Text"/>
    <w:basedOn w:val="Standard"/>
    <w:rPr>
      <w:rFonts w:ascii="Segoe UI" w:eastAsia="Segoe UI" w:hAnsi="Segoe UI" w:cs="Segoe UI"/>
      <w:sz w:val="18"/>
      <w:szCs w:val="18"/>
    </w:rPr>
  </w:style>
  <w:style w:type="paragraph" w:customStyle="1" w:styleId="TableContents">
    <w:name w:val="Table Contents"/>
    <w:basedOn w:val="Standard"/>
    <w:pPr>
      <w:widowControl w:val="0"/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Nagwek20">
    <w:name w:val="Nagłówek2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character" w:customStyle="1" w:styleId="TekstdymkaZnak">
    <w:name w:val="Tekst dymka Znak"/>
    <w:rPr>
      <w:rFonts w:ascii="Segoe UI" w:eastAsia="Times New Roman" w:hAnsi="Segoe UI" w:cs="Segoe UI"/>
      <w:sz w:val="18"/>
      <w:szCs w:val="18"/>
    </w:rPr>
  </w:style>
  <w:style w:type="character" w:customStyle="1" w:styleId="ListLabel1">
    <w:name w:val="ListLabel 1"/>
  </w:style>
  <w:style w:type="character" w:customStyle="1" w:styleId="ListLabel2">
    <w:name w:val="ListLabel 2"/>
  </w:style>
  <w:style w:type="character" w:customStyle="1" w:styleId="ListLabel3">
    <w:name w:val="ListLabel 3"/>
  </w:style>
  <w:style w:type="character" w:customStyle="1" w:styleId="ListLabel4">
    <w:name w:val="ListLabel 4"/>
  </w:style>
  <w:style w:type="character" w:customStyle="1" w:styleId="ListLabel5">
    <w:name w:val="ListLabel 5"/>
  </w:style>
  <w:style w:type="character" w:customStyle="1" w:styleId="ListLabel6">
    <w:name w:val="ListLabel 6"/>
  </w:style>
  <w:style w:type="character" w:customStyle="1" w:styleId="ListLabel7">
    <w:name w:val="ListLabel 7"/>
  </w:style>
  <w:style w:type="character" w:customStyle="1" w:styleId="ListLabel8">
    <w:name w:val="ListLabel 8"/>
  </w:style>
  <w:style w:type="character" w:customStyle="1" w:styleId="ListLabel9">
    <w:name w:val="ListLabel 9"/>
  </w:style>
  <w:style w:type="numbering" w:customStyle="1" w:styleId="WWNum1">
    <w:name w:val="WWNum1"/>
    <w:basedOn w:val="Bezlisty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01B913-2EC1-4888-9C5F-D71089DEC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Otwarty_Konkurs_Ofert_2025_zestawienie_dokumentow_ksiegowych</vt:lpstr>
    </vt:vector>
  </TitlesOfParts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Zestawienie dokumentów księgowych zwiazanych z realizacją zadania publicznego</dc:title>
  <dc:subject/>
  <dc:creator>Beata Kwiecińska</dc:creator>
  <cp:keywords>dokumenty księgowe</cp:keywords>
  <cp:lastModifiedBy>Beata Kwiecińska</cp:lastModifiedBy>
  <cp:revision>2</cp:revision>
  <cp:lastPrinted>2019-10-08T12:20:00Z</cp:lastPrinted>
  <dcterms:created xsi:type="dcterms:W3CDTF">2025-05-21T06:24:00Z</dcterms:created>
  <dcterms:modified xsi:type="dcterms:W3CDTF">2025-05-21T06:24:00Z</dcterms:modified>
</cp:coreProperties>
</file>